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86" w:rsidRPr="00BD68D3" w:rsidRDefault="006E5E86" w:rsidP="00A74916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7D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</w:t>
      </w:r>
      <w:r w:rsidR="00C17D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, содержащая сведения </w:t>
      </w:r>
      <w:r w:rsidR="00C17DDD" w:rsidRPr="00C17D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гражданских служащих, включенных в кадровый резерв</w:t>
      </w:r>
    </w:p>
    <w:p w:rsidR="00FA4176" w:rsidRPr="00046FE7" w:rsidRDefault="00BD68D3" w:rsidP="00046FE7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Межрегиональная 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инспекция Федеральной налоговой службы по крупнейшим налогоплательщикам № 9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:  127051, г. Москва, Рахман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овский переулок, д. 4, стр. 1, 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телефон: </w:t>
      </w:r>
      <w:r w:rsidR="007C5943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(495) 913-11-9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9; в лице  начальника инспекции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Те Евгения Антоновича, действующего на основании Положения о  Межрегиональной  инспекции Федеральной налоговой службы по крупнейшим налогоплательщикам № 9, </w:t>
      </w:r>
      <w:r w:rsidR="00FA41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 информацию, содержащую сведения </w:t>
      </w:r>
      <w:r w:rsidR="00FA4176" w:rsidRPr="00FA4176">
        <w:rPr>
          <w:rFonts w:ascii="Times New Roman" w:eastAsia="Times New Roman" w:hAnsi="Times New Roman" w:cs="Times New Roman"/>
          <w:sz w:val="23"/>
          <w:szCs w:val="23"/>
          <w:lang w:eastAsia="ru-RU"/>
        </w:rPr>
        <w:t>о гражданских служащих, включенных в кадровый резерв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FA4176" w:rsidRPr="00A74916" w:rsidRDefault="00FA4176" w:rsidP="006E5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3"/>
          <w:u w:val="single"/>
          <w:lang w:eastAsia="ru-RU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545"/>
        <w:gridCol w:w="2351"/>
        <w:gridCol w:w="2812"/>
        <w:gridCol w:w="4215"/>
      </w:tblGrid>
      <w:tr w:rsidR="00FA4176" w:rsidTr="00A74916">
        <w:tc>
          <w:tcPr>
            <w:tcW w:w="284" w:type="dxa"/>
          </w:tcPr>
          <w:p w:rsidR="00FA4176" w:rsidRPr="00FA4176" w:rsidRDefault="00FA4176" w:rsidP="00FA4176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410" w:type="dxa"/>
          </w:tcPr>
          <w:p w:rsidR="00FA4176" w:rsidRPr="00FA4176" w:rsidRDefault="00FA4176" w:rsidP="00A74916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ФИО гражданск</w:t>
            </w:r>
            <w:r w:rsidR="00A749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служащ</w:t>
            </w:r>
            <w:r w:rsidR="00A749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его</w:t>
            </w:r>
          </w:p>
        </w:tc>
        <w:tc>
          <w:tcPr>
            <w:tcW w:w="2835" w:type="dxa"/>
          </w:tcPr>
          <w:p w:rsidR="00FA4176" w:rsidRDefault="00FA4176" w:rsidP="00FA4176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Группа должностей/категория должностей</w:t>
            </w:r>
          </w:p>
        </w:tc>
        <w:tc>
          <w:tcPr>
            <w:tcW w:w="4394" w:type="dxa"/>
          </w:tcPr>
          <w:p w:rsidR="00FA4176" w:rsidRPr="00FA4176" w:rsidRDefault="00FA4176" w:rsidP="006E5E86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Основание включения в кадровый резерв </w:t>
            </w:r>
          </w:p>
        </w:tc>
      </w:tr>
      <w:tr w:rsidR="00FA4176" w:rsidTr="00A74916">
        <w:tc>
          <w:tcPr>
            <w:tcW w:w="284" w:type="dxa"/>
          </w:tcPr>
          <w:p w:rsidR="00FA4176" w:rsidRPr="00046FE7" w:rsidRDefault="00FA4176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10" w:type="dxa"/>
          </w:tcPr>
          <w:p w:rsidR="00FA4176" w:rsidRPr="00046FE7" w:rsidRDefault="00FA4176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Мачарашвили</w:t>
            </w:r>
            <w:proofErr w:type="spell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Георгий </w:t>
            </w:r>
            <w:proofErr w:type="spellStart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Джамбулиевич</w:t>
            </w:r>
            <w:proofErr w:type="spellEnd"/>
          </w:p>
        </w:tc>
        <w:tc>
          <w:tcPr>
            <w:tcW w:w="2835" w:type="dxa"/>
          </w:tcPr>
          <w:p w:rsidR="00FA4176" w:rsidRPr="00046FE7" w:rsidRDefault="00FA4176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394" w:type="dxa"/>
          </w:tcPr>
          <w:p w:rsidR="00FA4176" w:rsidRPr="00046FE7" w:rsidRDefault="00FA4176" w:rsidP="00FA41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046FE7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FA4176" w:rsidRPr="00046FE7" w:rsidRDefault="00FA4176" w:rsidP="00FA41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FA4176" w:rsidRPr="00046FE7" w:rsidRDefault="00FA4176" w:rsidP="00FA41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 w:rsidR="001D3D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 w:rsidR="004E5D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FA4176" w:rsidRPr="00046FE7" w:rsidRDefault="00046FE7" w:rsidP="00FA41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</w:t>
            </w:r>
            <w:r w:rsidR="00FA4176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риказ МИ ФНС России по</w:t>
            </w:r>
            <w:r w:rsidR="00FA4176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13.05.2019 №04-04/67@;</w:t>
            </w:r>
          </w:p>
          <w:p w:rsidR="00046FE7" w:rsidRPr="00046FE7" w:rsidRDefault="00046FE7" w:rsidP="00FA41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proofErr w:type="spellStart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Мачарашвили</w:t>
            </w:r>
            <w:proofErr w:type="spell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Г.Д.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13.05.2019</w:t>
            </w:r>
          </w:p>
        </w:tc>
      </w:tr>
      <w:tr w:rsidR="00046FE7" w:rsidTr="00A74916">
        <w:tc>
          <w:tcPr>
            <w:tcW w:w="284" w:type="dxa"/>
          </w:tcPr>
          <w:p w:rsidR="00046FE7" w:rsidRPr="00046FE7" w:rsidRDefault="00046FE7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10" w:type="dxa"/>
          </w:tcPr>
          <w:p w:rsidR="00046FE7" w:rsidRDefault="00046FE7" w:rsidP="00046FE7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Кудимова Ольга Владимировна</w:t>
            </w:r>
          </w:p>
        </w:tc>
        <w:tc>
          <w:tcPr>
            <w:tcW w:w="2835" w:type="dxa"/>
          </w:tcPr>
          <w:p w:rsidR="00046FE7" w:rsidRPr="00046FE7" w:rsidRDefault="00046FE7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394" w:type="dxa"/>
          </w:tcPr>
          <w:p w:rsidR="00046FE7" w:rsidRPr="00046FE7" w:rsidRDefault="00046FE7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046FE7" w:rsidRPr="00046FE7" w:rsidRDefault="00046FE7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046FE7" w:rsidRPr="00046FE7" w:rsidRDefault="00046FE7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 w:rsidR="001D3D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 w:rsidR="004E5D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046FE7" w:rsidRPr="00046FE7" w:rsidRDefault="00046FE7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26.04.2019 №04-04/64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046FE7" w:rsidRPr="00046FE7" w:rsidRDefault="00046FE7" w:rsidP="00046FE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Кудимовой О.В.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25.04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.2019</w:t>
            </w:r>
          </w:p>
        </w:tc>
      </w:tr>
      <w:tr w:rsidR="00046FE7" w:rsidTr="00A74916">
        <w:tc>
          <w:tcPr>
            <w:tcW w:w="284" w:type="dxa"/>
          </w:tcPr>
          <w:p w:rsidR="00046FE7" w:rsidRPr="00046FE7" w:rsidRDefault="00046FE7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410" w:type="dxa"/>
          </w:tcPr>
          <w:p w:rsidR="00046FE7" w:rsidRDefault="00046FE7" w:rsidP="00046FE7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Толкунова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Лариса Михайловна</w:t>
            </w:r>
          </w:p>
        </w:tc>
        <w:tc>
          <w:tcPr>
            <w:tcW w:w="2835" w:type="dxa"/>
          </w:tcPr>
          <w:p w:rsidR="00046FE7" w:rsidRPr="00046FE7" w:rsidRDefault="00046FE7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394" w:type="dxa"/>
          </w:tcPr>
          <w:p w:rsidR="00046FE7" w:rsidRPr="00046FE7" w:rsidRDefault="00046FE7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046FE7" w:rsidRPr="00046FE7" w:rsidRDefault="00046FE7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046FE7" w:rsidRPr="00046FE7" w:rsidRDefault="00046FE7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 w:rsidR="001D3D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 w:rsidR="004E5D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046FE7" w:rsidRPr="00046FE7" w:rsidRDefault="00046FE7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13.05.2019 №04-04/67@;</w:t>
            </w:r>
          </w:p>
          <w:p w:rsidR="00046FE7" w:rsidRPr="00046FE7" w:rsidRDefault="00046FE7" w:rsidP="00046FE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Толкуновой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13.05.2019</w:t>
            </w:r>
          </w:p>
        </w:tc>
      </w:tr>
      <w:tr w:rsidR="00046FE7" w:rsidTr="00A74916">
        <w:tc>
          <w:tcPr>
            <w:tcW w:w="284" w:type="dxa"/>
          </w:tcPr>
          <w:p w:rsidR="00046FE7" w:rsidRPr="00046FE7" w:rsidRDefault="00046FE7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410" w:type="dxa"/>
          </w:tcPr>
          <w:p w:rsidR="00046FE7" w:rsidRDefault="00046FE7" w:rsidP="006E5E86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Пайзулаев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Исламхан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Мурадович</w:t>
            </w:r>
            <w:proofErr w:type="spellEnd"/>
          </w:p>
        </w:tc>
        <w:tc>
          <w:tcPr>
            <w:tcW w:w="2835" w:type="dxa"/>
          </w:tcPr>
          <w:p w:rsidR="00046FE7" w:rsidRPr="00046FE7" w:rsidRDefault="00046FE7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394" w:type="dxa"/>
          </w:tcPr>
          <w:p w:rsidR="00046FE7" w:rsidRPr="00046FE7" w:rsidRDefault="00046FE7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046FE7" w:rsidRPr="00046FE7" w:rsidRDefault="00046FE7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Федеральной налоговой службы </w:t>
            </w:r>
          </w:p>
          <w:p w:rsidR="00046FE7" w:rsidRPr="00046FE7" w:rsidRDefault="00046FE7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 w:rsidR="001D3D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 w:rsidR="004E5D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046FE7" w:rsidRPr="00046FE7" w:rsidRDefault="00046FE7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26.04.2019 №04-04/64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046FE7" w:rsidRPr="00046FE7" w:rsidRDefault="00046FE7" w:rsidP="00046FE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Пайзулаева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И.М.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25.04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.2019</w:t>
            </w:r>
          </w:p>
        </w:tc>
      </w:tr>
      <w:tr w:rsidR="004E5D30" w:rsidTr="00A74916">
        <w:tc>
          <w:tcPr>
            <w:tcW w:w="284" w:type="dxa"/>
          </w:tcPr>
          <w:p w:rsidR="004E5D30" w:rsidRDefault="004E5D30" w:rsidP="006E5E86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</w:tcPr>
          <w:p w:rsidR="004E5D30" w:rsidRDefault="004E5D30" w:rsidP="006E5E86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Калиниченко Наталья Николаевна</w:t>
            </w:r>
          </w:p>
        </w:tc>
        <w:tc>
          <w:tcPr>
            <w:tcW w:w="2835" w:type="dxa"/>
          </w:tcPr>
          <w:p w:rsidR="004E5D30" w:rsidRPr="00046FE7" w:rsidRDefault="004E5D30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394" w:type="dxa"/>
          </w:tcPr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26.04.2019 №04-04/64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4E5D30" w:rsidRPr="00046FE7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Калиниченко Н.Н.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25.04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.2019</w:t>
            </w:r>
          </w:p>
        </w:tc>
      </w:tr>
      <w:tr w:rsidR="004E5D30" w:rsidTr="00A74916">
        <w:tc>
          <w:tcPr>
            <w:tcW w:w="284" w:type="dxa"/>
          </w:tcPr>
          <w:p w:rsidR="004E5D30" w:rsidRPr="004E5D30" w:rsidRDefault="004E5D30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5D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410" w:type="dxa"/>
          </w:tcPr>
          <w:p w:rsidR="004E5D30" w:rsidRDefault="004E5D30" w:rsidP="004E5D30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Энговатова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Юлия Николаевна</w:t>
            </w:r>
          </w:p>
        </w:tc>
        <w:tc>
          <w:tcPr>
            <w:tcW w:w="2835" w:type="dxa"/>
          </w:tcPr>
          <w:p w:rsidR="004E5D30" w:rsidRPr="00046FE7" w:rsidRDefault="004E5D30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394" w:type="dxa"/>
          </w:tcPr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13.05.2019 №04-04/67@;</w:t>
            </w:r>
          </w:p>
          <w:p w:rsidR="004E5D30" w:rsidRPr="00046FE7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Энговатовой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Ю.Н.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13.05.2019</w:t>
            </w:r>
          </w:p>
        </w:tc>
      </w:tr>
      <w:tr w:rsidR="004E5D30" w:rsidTr="00A74916">
        <w:tc>
          <w:tcPr>
            <w:tcW w:w="284" w:type="dxa"/>
          </w:tcPr>
          <w:p w:rsidR="004E5D30" w:rsidRPr="004E5D30" w:rsidRDefault="004E5D30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5D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410" w:type="dxa"/>
          </w:tcPr>
          <w:p w:rsidR="004E5D30" w:rsidRDefault="004E5D30" w:rsidP="004E5D30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Гнездилов 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Сергреевич</w:t>
            </w:r>
            <w:proofErr w:type="spellEnd"/>
          </w:p>
        </w:tc>
        <w:tc>
          <w:tcPr>
            <w:tcW w:w="2835" w:type="dxa"/>
          </w:tcPr>
          <w:p w:rsidR="004E5D30" w:rsidRPr="00046FE7" w:rsidRDefault="004E5D30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394" w:type="dxa"/>
          </w:tcPr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13.05.2019 №04-04/67@;</w:t>
            </w:r>
          </w:p>
          <w:p w:rsidR="004E5D30" w:rsidRPr="00046FE7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Гнездилова С.С.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13.05.2019</w:t>
            </w:r>
          </w:p>
        </w:tc>
      </w:tr>
      <w:tr w:rsidR="004E5D30" w:rsidTr="00A74916">
        <w:tc>
          <w:tcPr>
            <w:tcW w:w="284" w:type="dxa"/>
          </w:tcPr>
          <w:p w:rsidR="004E5D30" w:rsidRPr="004E5D30" w:rsidRDefault="004E5D30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410" w:type="dxa"/>
          </w:tcPr>
          <w:p w:rsidR="004E5D30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Коновалова Надежда Владимировна</w:t>
            </w:r>
          </w:p>
        </w:tc>
        <w:tc>
          <w:tcPr>
            <w:tcW w:w="2835" w:type="dxa"/>
          </w:tcPr>
          <w:p w:rsidR="004E5D30" w:rsidRPr="00046FE7" w:rsidRDefault="004E5D30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  <w:proofErr w:type="gram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/специалисты </w:t>
            </w:r>
          </w:p>
        </w:tc>
        <w:tc>
          <w:tcPr>
            <w:tcW w:w="4394" w:type="dxa"/>
          </w:tcPr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26.04.2019 №04-04/64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4E5D30" w:rsidRPr="00046FE7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Коноваловой Н.В.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25.04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.2019</w:t>
            </w:r>
          </w:p>
        </w:tc>
      </w:tr>
      <w:tr w:rsidR="004E5D30" w:rsidTr="00A74916">
        <w:tc>
          <w:tcPr>
            <w:tcW w:w="284" w:type="dxa"/>
          </w:tcPr>
          <w:p w:rsidR="004E5D30" w:rsidRPr="004E5D30" w:rsidRDefault="004E5D30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</w:tcPr>
          <w:p w:rsidR="004E5D30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Басирова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Шамилевна</w:t>
            </w:r>
            <w:proofErr w:type="spellEnd"/>
          </w:p>
        </w:tc>
        <w:tc>
          <w:tcPr>
            <w:tcW w:w="2835" w:type="dxa"/>
          </w:tcPr>
          <w:p w:rsidR="004E5D30" w:rsidRPr="00046FE7" w:rsidRDefault="004E5D30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proofErr w:type="gram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/специалисты </w:t>
            </w:r>
          </w:p>
        </w:tc>
        <w:tc>
          <w:tcPr>
            <w:tcW w:w="4394" w:type="dxa"/>
          </w:tcPr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13.05.2019 №04-04/67@;</w:t>
            </w:r>
          </w:p>
          <w:p w:rsidR="004E5D30" w:rsidRPr="00046FE7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Басировой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Л.Ш.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13.05.2019</w:t>
            </w:r>
          </w:p>
        </w:tc>
      </w:tr>
      <w:tr w:rsidR="004E5D30" w:rsidTr="00A74916">
        <w:tc>
          <w:tcPr>
            <w:tcW w:w="284" w:type="dxa"/>
          </w:tcPr>
          <w:p w:rsidR="004E5D30" w:rsidRPr="004E5D30" w:rsidRDefault="004E5D30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410" w:type="dxa"/>
          </w:tcPr>
          <w:p w:rsidR="004E5D30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Седов Никита Владимирович</w:t>
            </w:r>
          </w:p>
        </w:tc>
        <w:tc>
          <w:tcPr>
            <w:tcW w:w="2835" w:type="dxa"/>
          </w:tcPr>
          <w:p w:rsidR="004E5D30" w:rsidRPr="00046FE7" w:rsidRDefault="004E5D30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  <w:proofErr w:type="gram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/специалисты </w:t>
            </w:r>
          </w:p>
        </w:tc>
        <w:tc>
          <w:tcPr>
            <w:tcW w:w="4394" w:type="dxa"/>
          </w:tcPr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26.04.2019 №04-04/64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4E5D30" w:rsidRPr="00046FE7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Седова Н.В.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25.04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.2019</w:t>
            </w:r>
          </w:p>
        </w:tc>
      </w:tr>
      <w:tr w:rsidR="004E5D30" w:rsidTr="00A74916">
        <w:tc>
          <w:tcPr>
            <w:tcW w:w="284" w:type="dxa"/>
          </w:tcPr>
          <w:p w:rsidR="004E5D30" w:rsidRPr="004E5D30" w:rsidRDefault="004E5D30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410" w:type="dxa"/>
          </w:tcPr>
          <w:p w:rsidR="004E5D30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Полушкина Кристина Александровна</w:t>
            </w:r>
          </w:p>
        </w:tc>
        <w:tc>
          <w:tcPr>
            <w:tcW w:w="2835" w:type="dxa"/>
          </w:tcPr>
          <w:p w:rsidR="004E5D30" w:rsidRPr="00046FE7" w:rsidRDefault="004E5D30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  <w:proofErr w:type="gram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/специалисты </w:t>
            </w:r>
          </w:p>
        </w:tc>
        <w:tc>
          <w:tcPr>
            <w:tcW w:w="4394" w:type="dxa"/>
          </w:tcPr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26.04.2019 №04-04/64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4E5D30" w:rsidRPr="00046FE7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Полушкиной К.А.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25.04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.2019</w:t>
            </w:r>
          </w:p>
        </w:tc>
      </w:tr>
      <w:tr w:rsidR="004E5D30" w:rsidTr="00A74916">
        <w:tc>
          <w:tcPr>
            <w:tcW w:w="284" w:type="dxa"/>
          </w:tcPr>
          <w:p w:rsidR="004E5D30" w:rsidRPr="004E5D30" w:rsidRDefault="004E5D30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410" w:type="dxa"/>
          </w:tcPr>
          <w:p w:rsidR="004E5D30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Маслова Анастасия Алексеевна</w:t>
            </w:r>
          </w:p>
        </w:tc>
        <w:tc>
          <w:tcPr>
            <w:tcW w:w="2835" w:type="dxa"/>
          </w:tcPr>
          <w:p w:rsidR="004E5D30" w:rsidRPr="00046FE7" w:rsidRDefault="004E5D30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  <w:proofErr w:type="gram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/специалисты </w:t>
            </w:r>
          </w:p>
        </w:tc>
        <w:tc>
          <w:tcPr>
            <w:tcW w:w="4394" w:type="dxa"/>
          </w:tcPr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крупнейшим налогоплательщикам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26.04.2019 №04-04/64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4E5D30" w:rsidRPr="00046FE7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Масловой А.А. от 25.04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.2019</w:t>
            </w:r>
          </w:p>
        </w:tc>
      </w:tr>
      <w:tr w:rsidR="004E5D30" w:rsidTr="00A74916">
        <w:tc>
          <w:tcPr>
            <w:tcW w:w="284" w:type="dxa"/>
          </w:tcPr>
          <w:p w:rsidR="004E5D30" w:rsidRPr="004E5D30" w:rsidRDefault="004E5D30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410" w:type="dxa"/>
          </w:tcPr>
          <w:p w:rsidR="004E5D30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Джемма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Рамазановна</w:t>
            </w:r>
            <w:proofErr w:type="spellEnd"/>
          </w:p>
        </w:tc>
        <w:tc>
          <w:tcPr>
            <w:tcW w:w="2835" w:type="dxa"/>
          </w:tcPr>
          <w:p w:rsidR="004E5D30" w:rsidRPr="00046FE7" w:rsidRDefault="004E5D30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Старшая</w:t>
            </w:r>
            <w:proofErr w:type="gram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/специалисты </w:t>
            </w:r>
          </w:p>
        </w:tc>
        <w:tc>
          <w:tcPr>
            <w:tcW w:w="4394" w:type="dxa"/>
          </w:tcPr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комиссии на  замещение вакантной должности государственной гражданской службы Российской Федерации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26.04.2019 №04-04/64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4E5D30" w:rsidRPr="00046FE7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Балкаровой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Д.Р.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25.04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.2019</w:t>
            </w:r>
          </w:p>
        </w:tc>
      </w:tr>
      <w:tr w:rsidR="004E5D30" w:rsidTr="00A74916">
        <w:tc>
          <w:tcPr>
            <w:tcW w:w="284" w:type="dxa"/>
          </w:tcPr>
          <w:p w:rsidR="004E5D30" w:rsidRPr="004E5D30" w:rsidRDefault="004E5D30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</w:tcPr>
          <w:p w:rsidR="004E5D30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Мухаждировна</w:t>
            </w:r>
            <w:proofErr w:type="spellEnd"/>
          </w:p>
        </w:tc>
        <w:tc>
          <w:tcPr>
            <w:tcW w:w="2835" w:type="dxa"/>
          </w:tcPr>
          <w:p w:rsidR="004E5D30" w:rsidRPr="00046FE7" w:rsidRDefault="004E5D30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proofErr w:type="gram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/специалисты </w:t>
            </w:r>
          </w:p>
        </w:tc>
        <w:tc>
          <w:tcPr>
            <w:tcW w:w="4394" w:type="dxa"/>
          </w:tcPr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13.05.2019 №04-04/67@;</w:t>
            </w:r>
          </w:p>
          <w:p w:rsidR="004E5D30" w:rsidRPr="00046FE7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Тамазовой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С.М.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13.05.2019</w:t>
            </w:r>
          </w:p>
        </w:tc>
      </w:tr>
      <w:tr w:rsidR="004E5D30" w:rsidTr="00A74916">
        <w:tc>
          <w:tcPr>
            <w:tcW w:w="284" w:type="dxa"/>
          </w:tcPr>
          <w:p w:rsidR="004E5D30" w:rsidRPr="004E5D30" w:rsidRDefault="004E5D30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410" w:type="dxa"/>
          </w:tcPr>
          <w:p w:rsidR="004E5D30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Науменко Анастасия Викторовна</w:t>
            </w:r>
          </w:p>
        </w:tc>
        <w:tc>
          <w:tcPr>
            <w:tcW w:w="2835" w:type="dxa"/>
          </w:tcPr>
          <w:p w:rsidR="004E5D30" w:rsidRPr="00046FE7" w:rsidRDefault="004E5D30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proofErr w:type="gram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/специалисты </w:t>
            </w:r>
          </w:p>
        </w:tc>
        <w:tc>
          <w:tcPr>
            <w:tcW w:w="4394" w:type="dxa"/>
          </w:tcPr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13.05.2019 №04-04/67@;</w:t>
            </w:r>
          </w:p>
          <w:p w:rsidR="004E5D30" w:rsidRPr="00046FE7" w:rsidRDefault="004E5D30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Науменко А.В.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13.05.2019</w:t>
            </w:r>
          </w:p>
        </w:tc>
      </w:tr>
      <w:tr w:rsidR="004E5D30" w:rsidTr="00A74916">
        <w:tc>
          <w:tcPr>
            <w:tcW w:w="284" w:type="dxa"/>
          </w:tcPr>
          <w:p w:rsidR="004E5D30" w:rsidRPr="004E5D30" w:rsidRDefault="004E5D30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410" w:type="dxa"/>
          </w:tcPr>
          <w:p w:rsidR="004E5D30" w:rsidRDefault="00A23E74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Загуменнов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Виктор Романович</w:t>
            </w:r>
          </w:p>
        </w:tc>
        <w:tc>
          <w:tcPr>
            <w:tcW w:w="2835" w:type="dxa"/>
          </w:tcPr>
          <w:p w:rsidR="004E5D30" w:rsidRPr="00046FE7" w:rsidRDefault="004E5D30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proofErr w:type="gram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/специалисты </w:t>
            </w:r>
          </w:p>
        </w:tc>
        <w:tc>
          <w:tcPr>
            <w:tcW w:w="4394" w:type="dxa"/>
          </w:tcPr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13.05.2019 №04-04/67@;</w:t>
            </w:r>
          </w:p>
          <w:p w:rsidR="004E5D30" w:rsidRPr="00046FE7" w:rsidRDefault="004E5D30" w:rsidP="00A23E7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proofErr w:type="spellStart"/>
            <w:r w:rsidR="00A23E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Загуменнова</w:t>
            </w:r>
            <w:proofErr w:type="spellEnd"/>
            <w:r w:rsidR="00A23E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В.Р.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13.05.2019</w:t>
            </w:r>
          </w:p>
        </w:tc>
      </w:tr>
      <w:tr w:rsidR="004E5D30" w:rsidTr="00A74916">
        <w:tc>
          <w:tcPr>
            <w:tcW w:w="284" w:type="dxa"/>
          </w:tcPr>
          <w:p w:rsidR="004E5D30" w:rsidRPr="004E5D30" w:rsidRDefault="004E5D30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410" w:type="dxa"/>
          </w:tcPr>
          <w:p w:rsidR="004E5D30" w:rsidRDefault="00A23E74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Терентьева Людмила Андреевна</w:t>
            </w:r>
          </w:p>
        </w:tc>
        <w:tc>
          <w:tcPr>
            <w:tcW w:w="2835" w:type="dxa"/>
          </w:tcPr>
          <w:p w:rsidR="004E5D30" w:rsidRPr="00046FE7" w:rsidRDefault="004E5D30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proofErr w:type="gram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/специалисты </w:t>
            </w:r>
          </w:p>
        </w:tc>
        <w:tc>
          <w:tcPr>
            <w:tcW w:w="4394" w:type="dxa"/>
          </w:tcPr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 Межрегиональной инспекции Федеральной налоговой службы </w:t>
            </w:r>
          </w:p>
          <w:p w:rsidR="001D3D0F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E5D30" w:rsidRPr="00046FE7" w:rsidRDefault="004E5D30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13.05.2019 №04-04/67@;</w:t>
            </w:r>
          </w:p>
          <w:p w:rsidR="004E5D30" w:rsidRPr="00046FE7" w:rsidRDefault="004E5D30" w:rsidP="00A23E7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r w:rsidR="00A23E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Терентьевой Л.А.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13.05.2019</w:t>
            </w:r>
          </w:p>
        </w:tc>
      </w:tr>
      <w:tr w:rsidR="00A23E74" w:rsidTr="00A74916">
        <w:tc>
          <w:tcPr>
            <w:tcW w:w="284" w:type="dxa"/>
          </w:tcPr>
          <w:p w:rsidR="00A23E74" w:rsidRPr="004E5D30" w:rsidRDefault="00A23E74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18</w:t>
            </w:r>
          </w:p>
        </w:tc>
        <w:tc>
          <w:tcPr>
            <w:tcW w:w="2410" w:type="dxa"/>
          </w:tcPr>
          <w:p w:rsidR="00A23E74" w:rsidRDefault="00A23E74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Ушаков Вадим Викторович</w:t>
            </w:r>
          </w:p>
        </w:tc>
        <w:tc>
          <w:tcPr>
            <w:tcW w:w="2835" w:type="dxa"/>
          </w:tcPr>
          <w:p w:rsidR="00A23E74" w:rsidRPr="00046FE7" w:rsidRDefault="00A23E74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  <w:proofErr w:type="gram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/специалисты </w:t>
            </w:r>
          </w:p>
        </w:tc>
        <w:tc>
          <w:tcPr>
            <w:tcW w:w="4394" w:type="dxa"/>
          </w:tcPr>
          <w:p w:rsidR="00A23E74" w:rsidRPr="00046FE7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A23E74" w:rsidRPr="00046FE7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A23E74" w:rsidRPr="00046FE7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23E74" w:rsidRPr="00046FE7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26.04.2019 №04-04/64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A23E74" w:rsidRPr="00046FE7" w:rsidRDefault="00A23E74" w:rsidP="00A23E7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Ушакова В.В.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25.04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.2019</w:t>
            </w:r>
          </w:p>
        </w:tc>
      </w:tr>
      <w:tr w:rsidR="00A23E74" w:rsidTr="00A74916">
        <w:tc>
          <w:tcPr>
            <w:tcW w:w="284" w:type="dxa"/>
          </w:tcPr>
          <w:p w:rsidR="00A23E74" w:rsidRPr="004E5D30" w:rsidRDefault="00A23E74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410" w:type="dxa"/>
          </w:tcPr>
          <w:p w:rsidR="00A23E74" w:rsidRDefault="00A23E74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3E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Орлова София Георгиевна</w:t>
            </w:r>
          </w:p>
        </w:tc>
        <w:tc>
          <w:tcPr>
            <w:tcW w:w="2835" w:type="dxa"/>
          </w:tcPr>
          <w:p w:rsidR="00A23E74" w:rsidRPr="00046FE7" w:rsidRDefault="00A23E74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  <w:proofErr w:type="gram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/специалисты </w:t>
            </w:r>
          </w:p>
        </w:tc>
        <w:tc>
          <w:tcPr>
            <w:tcW w:w="4394" w:type="dxa"/>
          </w:tcPr>
          <w:p w:rsidR="00A23E74" w:rsidRPr="00046FE7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A23E74" w:rsidRPr="00046FE7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A23E74" w:rsidRPr="00046FE7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23E74" w:rsidRPr="00046FE7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26.04.2019 №04-04/64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A23E74" w:rsidRPr="00046FE7" w:rsidRDefault="00A23E74" w:rsidP="00A23E7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Орловой С.Г.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25.04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.2019</w:t>
            </w:r>
          </w:p>
        </w:tc>
      </w:tr>
      <w:tr w:rsidR="00A23E74" w:rsidTr="00A74916">
        <w:trPr>
          <w:trHeight w:val="3794"/>
        </w:trPr>
        <w:tc>
          <w:tcPr>
            <w:tcW w:w="284" w:type="dxa"/>
          </w:tcPr>
          <w:p w:rsidR="00A23E74" w:rsidRPr="004E5D30" w:rsidRDefault="00A23E74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410" w:type="dxa"/>
          </w:tcPr>
          <w:p w:rsidR="00A23E74" w:rsidRDefault="00A23E74" w:rsidP="004E5D3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Балашова Алена Игоревна</w:t>
            </w:r>
          </w:p>
        </w:tc>
        <w:tc>
          <w:tcPr>
            <w:tcW w:w="2835" w:type="dxa"/>
          </w:tcPr>
          <w:p w:rsidR="00A23E74" w:rsidRPr="00046FE7" w:rsidRDefault="00A23E74" w:rsidP="00FB2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  <w:proofErr w:type="gramEnd"/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/специалисты </w:t>
            </w:r>
          </w:p>
        </w:tc>
        <w:tc>
          <w:tcPr>
            <w:tcW w:w="4394" w:type="dxa"/>
          </w:tcPr>
          <w:p w:rsidR="00A23E74" w:rsidRPr="00046FE7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-протокол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заседания конкурсной комиссии на  замещение вакантной должности государственной гражданской службы Российской Федерации </w:t>
            </w:r>
          </w:p>
          <w:p w:rsidR="00A23E74" w:rsidRPr="00046FE7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Межрегиональной инспекции Федеральной налоговой службы </w:t>
            </w:r>
          </w:p>
          <w:p w:rsidR="001D3D0F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</w:p>
          <w:p w:rsidR="00A23E74" w:rsidRPr="00046FE7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12.04.2019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23E74" w:rsidRPr="00046FE7" w:rsidRDefault="00A23E74" w:rsidP="00FB2DA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-приказ МИ ФНС России по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крупнейшим налогоплательщикам № 9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26.04.2019 №04-04/64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A23E74" w:rsidRPr="00046FE7" w:rsidRDefault="00A23E74" w:rsidP="00A23E7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-согласие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Балашовой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А.И.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25.04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.2019</w:t>
            </w:r>
          </w:p>
        </w:tc>
      </w:tr>
    </w:tbl>
    <w:p w:rsidR="00A74916" w:rsidRDefault="00A7491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74916" w:rsidRDefault="00A7491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74916" w:rsidRDefault="00A7491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Начальник</w:t>
      </w:r>
      <w:bookmarkStart w:id="0" w:name="_GoBack"/>
      <w:bookmarkEnd w:id="0"/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Межрегиональной инспекции </w:t>
      </w: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Федеральной налоговой службы </w:t>
      </w:r>
    </w:p>
    <w:p w:rsidR="00C0694F" w:rsidRPr="00BD68D3" w:rsidRDefault="006E5E86" w:rsidP="00C06C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крупнейшим налогоплательщикам №  9                                                                           Е.А. Те </w:t>
      </w:r>
    </w:p>
    <w:sectPr w:rsidR="00C0694F" w:rsidRPr="00BD68D3" w:rsidSect="00A74916">
      <w:pgSz w:w="11906" w:h="16838"/>
      <w:pgMar w:top="-284" w:right="850" w:bottom="426" w:left="12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C2" w:rsidRDefault="00BF6DC2">
      <w:pPr>
        <w:spacing w:after="0" w:line="240" w:lineRule="auto"/>
      </w:pPr>
      <w:r>
        <w:separator/>
      </w:r>
    </w:p>
  </w:endnote>
  <w:endnote w:type="continuationSeparator" w:id="0">
    <w:p w:rsidR="00BF6DC2" w:rsidRDefault="00BF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C2" w:rsidRDefault="00BF6DC2">
      <w:pPr>
        <w:spacing w:after="0" w:line="240" w:lineRule="auto"/>
      </w:pPr>
      <w:r>
        <w:separator/>
      </w:r>
    </w:p>
  </w:footnote>
  <w:footnote w:type="continuationSeparator" w:id="0">
    <w:p w:rsidR="00BF6DC2" w:rsidRDefault="00BF6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04"/>
    <w:rsid w:val="00046FE7"/>
    <w:rsid w:val="001D3D0F"/>
    <w:rsid w:val="003911F7"/>
    <w:rsid w:val="004E5D30"/>
    <w:rsid w:val="0067627F"/>
    <w:rsid w:val="006A060C"/>
    <w:rsid w:val="006E5E86"/>
    <w:rsid w:val="007B7177"/>
    <w:rsid w:val="007C5943"/>
    <w:rsid w:val="00891458"/>
    <w:rsid w:val="009C0D68"/>
    <w:rsid w:val="00A23E74"/>
    <w:rsid w:val="00A74916"/>
    <w:rsid w:val="00B05D04"/>
    <w:rsid w:val="00B567B2"/>
    <w:rsid w:val="00BD68D3"/>
    <w:rsid w:val="00BF6DC2"/>
    <w:rsid w:val="00C0694F"/>
    <w:rsid w:val="00C06C8F"/>
    <w:rsid w:val="00C17DDD"/>
    <w:rsid w:val="00C44D30"/>
    <w:rsid w:val="00C865D0"/>
    <w:rsid w:val="00CD0660"/>
    <w:rsid w:val="00CF0FE5"/>
    <w:rsid w:val="00FA4176"/>
    <w:rsid w:val="00F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FA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7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916"/>
  </w:style>
  <w:style w:type="paragraph" w:styleId="a9">
    <w:name w:val="Balloon Text"/>
    <w:basedOn w:val="a"/>
    <w:link w:val="aa"/>
    <w:uiPriority w:val="99"/>
    <w:semiHidden/>
    <w:unhideWhenUsed/>
    <w:rsid w:val="00A7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FA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7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916"/>
  </w:style>
  <w:style w:type="paragraph" w:styleId="a9">
    <w:name w:val="Balloon Text"/>
    <w:basedOn w:val="a"/>
    <w:link w:val="aa"/>
    <w:uiPriority w:val="99"/>
    <w:semiHidden/>
    <w:unhideWhenUsed/>
    <w:rsid w:val="00A7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Басирова Людмила Шамильевна</dc:creator>
  <cp:lastModifiedBy>Басирова Людмила Шамильевна</cp:lastModifiedBy>
  <cp:revision>4</cp:revision>
  <cp:lastPrinted>2019-04-12T05:41:00Z</cp:lastPrinted>
  <dcterms:created xsi:type="dcterms:W3CDTF">2019-05-15T11:20:00Z</dcterms:created>
  <dcterms:modified xsi:type="dcterms:W3CDTF">2019-05-15T12:25:00Z</dcterms:modified>
</cp:coreProperties>
</file>